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A6" w:rsidRDefault="004A66B7">
      <w:r>
        <w:t>10. Video</w:t>
      </w:r>
      <w:r w:rsidR="00504ACA">
        <w:t xml:space="preserve"> en </w:t>
      </w:r>
      <w:proofErr w:type="spellStart"/>
      <w:r w:rsidR="00504ACA">
        <w:t>html</w:t>
      </w:r>
      <w:proofErr w:type="spellEnd"/>
      <w:r w:rsidR="00504ACA">
        <w:t xml:space="preserve"> con dire</w:t>
      </w:r>
      <w:r>
        <w:t>cción relativa a una carpeta de Videos</w:t>
      </w:r>
      <w:r w:rsidR="00504ACA">
        <w:t>:</w:t>
      </w:r>
    </w:p>
    <w:p w:rsidR="004E3F90" w:rsidRDefault="004A66B7">
      <w:r>
        <w:t>Bohemian.mp4. Muestra controles.</w:t>
      </w:r>
    </w:p>
    <w:p w:rsidR="004A66B7" w:rsidRDefault="004A66B7"/>
    <w:p w:rsidR="00E40F68" w:rsidRDefault="00E40F68">
      <w:bookmarkStart w:id="0" w:name="_GoBack"/>
      <w:bookmarkEnd w:id="0"/>
    </w:p>
    <w:p w:rsidR="00E40F68" w:rsidRDefault="00C06B88" w:rsidP="00C06B88">
      <w:pPr>
        <w:jc w:val="center"/>
      </w:pPr>
      <w:r>
        <w:rPr>
          <w:noProof/>
          <w:lang w:eastAsia="es-ES"/>
        </w:rPr>
        <w:drawing>
          <wp:inline distT="0" distB="0" distL="0" distR="0" wp14:anchorId="78ACC35B" wp14:editId="2A8C1D4D">
            <wp:extent cx="1622664" cy="1009540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1152" r="67775" b="53346"/>
                    <a:stretch/>
                  </pic:blipFill>
                  <pic:spPr bwMode="auto">
                    <a:xfrm>
                      <a:off x="0" y="0"/>
                      <a:ext cx="1624127" cy="101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4ACA" w:rsidRDefault="00504ACA"/>
    <w:p w:rsidR="00504ACA" w:rsidRDefault="00504ACA" w:rsidP="00504ACA">
      <w:pPr>
        <w:jc w:val="center"/>
      </w:pPr>
    </w:p>
    <w:sectPr w:rsidR="00504ACA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A"/>
    <w:rsid w:val="00434293"/>
    <w:rsid w:val="004A66B7"/>
    <w:rsid w:val="004E3F90"/>
    <w:rsid w:val="00504ACA"/>
    <w:rsid w:val="00A304A6"/>
    <w:rsid w:val="00B424E8"/>
    <w:rsid w:val="00C06B88"/>
    <w:rsid w:val="00E4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8</cp:revision>
  <dcterms:created xsi:type="dcterms:W3CDTF">2017-02-22T10:02:00Z</dcterms:created>
  <dcterms:modified xsi:type="dcterms:W3CDTF">2017-02-22T10:14:00Z</dcterms:modified>
</cp:coreProperties>
</file>